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A842" w14:textId="77777777" w:rsidR="005C5B83" w:rsidRPr="003B6C83" w:rsidRDefault="00113299" w:rsidP="00113299">
      <w:pPr>
        <w:jc w:val="center"/>
        <w:rPr>
          <w:rFonts w:ascii="Helvetica" w:hAnsi="Helvetica"/>
          <w:b/>
          <w:sz w:val="28"/>
          <w:szCs w:val="28"/>
          <w:lang w:val="mi-NZ"/>
        </w:rPr>
      </w:pPr>
      <w:r w:rsidRPr="003B6C83">
        <w:rPr>
          <w:rFonts w:ascii="Helvetica" w:hAnsi="Helvetica"/>
          <w:b/>
          <w:sz w:val="28"/>
          <w:szCs w:val="28"/>
          <w:lang w:val="mi-NZ"/>
        </w:rPr>
        <w:t>St Martins School</w:t>
      </w:r>
    </w:p>
    <w:p w14:paraId="5740D45A" w14:textId="29995CBE" w:rsidR="00113299" w:rsidRPr="003B6C83" w:rsidRDefault="00D37B4C" w:rsidP="00113299">
      <w:pPr>
        <w:jc w:val="center"/>
        <w:rPr>
          <w:rFonts w:ascii="Helvetica" w:hAnsi="Helvetica"/>
          <w:b/>
          <w:sz w:val="28"/>
          <w:szCs w:val="28"/>
          <w:lang w:val="mi-NZ"/>
        </w:rPr>
      </w:pPr>
      <w:r w:rsidRPr="003B6C83">
        <w:rPr>
          <w:rFonts w:ascii="Helvetica" w:hAnsi="Helvetica"/>
          <w:b/>
          <w:sz w:val="28"/>
          <w:szCs w:val="28"/>
          <w:lang w:val="mi-NZ"/>
        </w:rPr>
        <w:t>Term</w:t>
      </w:r>
      <w:r w:rsidR="000453C3">
        <w:rPr>
          <w:rFonts w:ascii="Helvetica" w:hAnsi="Helvetica"/>
          <w:b/>
          <w:sz w:val="28"/>
          <w:szCs w:val="28"/>
          <w:lang w:val="mi-NZ"/>
        </w:rPr>
        <w:t xml:space="preserve"> </w:t>
      </w:r>
      <w:r w:rsidR="00A10A57">
        <w:rPr>
          <w:rFonts w:ascii="Helvetica" w:hAnsi="Helvetica"/>
          <w:b/>
          <w:sz w:val="28"/>
          <w:szCs w:val="28"/>
          <w:lang w:val="mi-NZ"/>
        </w:rPr>
        <w:t>Two</w:t>
      </w:r>
      <w:r w:rsidRPr="003B6C83">
        <w:rPr>
          <w:rFonts w:ascii="Helvetica" w:hAnsi="Helvetica"/>
          <w:b/>
          <w:sz w:val="28"/>
          <w:szCs w:val="28"/>
          <w:lang w:val="mi-NZ"/>
        </w:rPr>
        <w:t xml:space="preserve"> </w:t>
      </w:r>
      <w:r w:rsidR="00FF1F8F">
        <w:rPr>
          <w:rFonts w:ascii="Helvetica" w:hAnsi="Helvetica"/>
          <w:b/>
          <w:sz w:val="28"/>
          <w:szCs w:val="28"/>
          <w:lang w:val="mi-NZ"/>
        </w:rPr>
        <w:t>Donations</w:t>
      </w:r>
      <w:r w:rsidR="000453C3">
        <w:rPr>
          <w:rFonts w:ascii="Helvetica" w:hAnsi="Helvetica"/>
          <w:b/>
          <w:sz w:val="28"/>
          <w:szCs w:val="28"/>
          <w:lang w:val="mi-NZ"/>
        </w:rPr>
        <w:t>/Activities</w:t>
      </w:r>
      <w:r w:rsidRPr="003B6C83">
        <w:rPr>
          <w:rFonts w:ascii="Helvetica" w:hAnsi="Helvetica"/>
          <w:b/>
          <w:sz w:val="28"/>
          <w:szCs w:val="28"/>
          <w:lang w:val="mi-NZ"/>
        </w:rPr>
        <w:t xml:space="preserve"> – 20</w:t>
      </w:r>
      <w:r w:rsidR="003700FD">
        <w:rPr>
          <w:rFonts w:ascii="Helvetica" w:hAnsi="Helvetica"/>
          <w:b/>
          <w:sz w:val="28"/>
          <w:szCs w:val="28"/>
          <w:lang w:val="mi-NZ"/>
        </w:rPr>
        <w:t>2</w:t>
      </w:r>
      <w:r w:rsidR="000453C3">
        <w:rPr>
          <w:rFonts w:ascii="Helvetica" w:hAnsi="Helvetica"/>
          <w:b/>
          <w:sz w:val="28"/>
          <w:szCs w:val="28"/>
          <w:lang w:val="mi-NZ"/>
        </w:rPr>
        <w:t>2</w:t>
      </w:r>
    </w:p>
    <w:p w14:paraId="6D1F5B82" w14:textId="77777777" w:rsidR="00113299" w:rsidRPr="003B6C83" w:rsidRDefault="00113299" w:rsidP="00113299">
      <w:pPr>
        <w:jc w:val="center"/>
        <w:rPr>
          <w:rFonts w:ascii="Helvetica" w:hAnsi="Helvetica"/>
          <w:b/>
          <w:sz w:val="28"/>
          <w:szCs w:val="28"/>
          <w:lang w:val="mi-NZ"/>
        </w:rPr>
      </w:pPr>
      <w:r w:rsidRPr="003B6C83">
        <w:rPr>
          <w:rFonts w:ascii="Helvetica" w:hAnsi="Helvetica"/>
          <w:b/>
          <w:sz w:val="28"/>
          <w:szCs w:val="28"/>
          <w:lang w:val="mi-NZ"/>
        </w:rPr>
        <w:t>Listed per Syndicate/Year Group</w:t>
      </w:r>
    </w:p>
    <w:p w14:paraId="34C21D95" w14:textId="77777777" w:rsidR="00471D0B" w:rsidRDefault="00471D0B" w:rsidP="00113299">
      <w:pPr>
        <w:jc w:val="center"/>
        <w:rPr>
          <w:rFonts w:ascii="Helvetica" w:hAnsi="Helvetica"/>
          <w:b/>
          <w:color w:val="FF0000"/>
          <w:lang w:val="mi-NZ"/>
        </w:rPr>
      </w:pPr>
    </w:p>
    <w:p w14:paraId="670669C2" w14:textId="77777777" w:rsidR="00113299" w:rsidRPr="005E7D0F" w:rsidRDefault="00113299" w:rsidP="00113299">
      <w:pPr>
        <w:jc w:val="center"/>
        <w:rPr>
          <w:rFonts w:ascii="Helvetica" w:hAnsi="Helvetica"/>
          <w:b/>
          <w:color w:val="000000" w:themeColor="text1"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5E7D0F" w:rsidRPr="005E7D0F" w14:paraId="066BB163" w14:textId="77777777" w:rsidTr="00113299">
        <w:tc>
          <w:tcPr>
            <w:tcW w:w="7650" w:type="dxa"/>
            <w:shd w:val="clear" w:color="auto" w:fill="E7E6E6" w:themeFill="background2"/>
          </w:tcPr>
          <w:p w14:paraId="7C142817" w14:textId="2A9CD266" w:rsidR="00113299" w:rsidRPr="005E7D0F" w:rsidRDefault="00D37B4C" w:rsidP="00CD79D7">
            <w:pPr>
              <w:jc w:val="center"/>
              <w:rPr>
                <w:rFonts w:ascii="Helvetica" w:hAnsi="Helvetica"/>
                <w:b/>
                <w:color w:val="000000" w:themeColor="text1"/>
                <w:lang w:val="mi-NZ"/>
              </w:rPr>
            </w:pPr>
            <w:r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>Year 0-2</w:t>
            </w:r>
            <w:r w:rsidR="006C5B35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Explorers</w:t>
            </w:r>
            <w:r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Term </w:t>
            </w:r>
            <w:r w:rsidR="00F04ABF">
              <w:rPr>
                <w:rFonts w:ascii="Helvetica" w:hAnsi="Helvetica"/>
                <w:b/>
                <w:color w:val="000000" w:themeColor="text1"/>
                <w:lang w:val="mi-NZ"/>
              </w:rPr>
              <w:t>Two</w:t>
            </w:r>
            <w:r w:rsidR="00113299"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  <w:r w:rsidR="00F04ABF">
              <w:rPr>
                <w:rFonts w:ascii="Helvetica" w:hAnsi="Helvetica"/>
                <w:b/>
                <w:color w:val="000000" w:themeColor="text1"/>
                <w:lang w:val="mi-NZ"/>
              </w:rPr>
              <w:t>Actvities/</w:t>
            </w:r>
            <w:r w:rsidR="00FF1F8F">
              <w:rPr>
                <w:rFonts w:ascii="Helvetica" w:hAnsi="Helvetica"/>
                <w:b/>
                <w:color w:val="000000" w:themeColor="text1"/>
                <w:lang w:val="mi-NZ"/>
              </w:rPr>
              <w:t>Donations</w:t>
            </w:r>
          </w:p>
        </w:tc>
        <w:tc>
          <w:tcPr>
            <w:tcW w:w="1360" w:type="dxa"/>
            <w:shd w:val="clear" w:color="auto" w:fill="E7E6E6" w:themeFill="background2"/>
          </w:tcPr>
          <w:p w14:paraId="2C52FAC9" w14:textId="77777777" w:rsidR="00113299" w:rsidRPr="005E7D0F" w:rsidRDefault="00113299" w:rsidP="00113299">
            <w:pPr>
              <w:jc w:val="center"/>
              <w:rPr>
                <w:rFonts w:ascii="Helvetica" w:hAnsi="Helvetica"/>
                <w:b/>
                <w:color w:val="000000" w:themeColor="text1"/>
                <w:lang w:val="mi-NZ"/>
              </w:rPr>
            </w:pPr>
            <w:r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>Cost:</w:t>
            </w:r>
          </w:p>
        </w:tc>
      </w:tr>
      <w:tr w:rsidR="00677A9A" w14:paraId="78236015" w14:textId="77777777" w:rsidTr="00113299">
        <w:tc>
          <w:tcPr>
            <w:tcW w:w="7650" w:type="dxa"/>
          </w:tcPr>
          <w:p w14:paraId="42D7530B" w14:textId="2A3E4384" w:rsidR="00677A9A" w:rsidRDefault="00677A9A" w:rsidP="00113299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School Donation</w:t>
            </w:r>
            <w:r w:rsidR="00F04ABF">
              <w:rPr>
                <w:rFonts w:ascii="Helvetica" w:hAnsi="Helvetica"/>
                <w:lang w:val="mi-NZ"/>
              </w:rPr>
              <w:t xml:space="preserve"> ($100 per year or $25 per term)</w:t>
            </w:r>
          </w:p>
        </w:tc>
        <w:tc>
          <w:tcPr>
            <w:tcW w:w="1360" w:type="dxa"/>
          </w:tcPr>
          <w:p w14:paraId="5999B0E0" w14:textId="45293B58" w:rsidR="00677A9A" w:rsidRDefault="00C313D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$25.00</w:t>
            </w:r>
          </w:p>
        </w:tc>
      </w:tr>
      <w:tr w:rsidR="00113299" w14:paraId="4A604E8F" w14:textId="77777777" w:rsidTr="00113299">
        <w:trPr>
          <w:trHeight w:val="241"/>
        </w:trPr>
        <w:tc>
          <w:tcPr>
            <w:tcW w:w="7650" w:type="dxa"/>
          </w:tcPr>
          <w:p w14:paraId="41A84F8E" w14:textId="63D2DA99" w:rsidR="00113299" w:rsidRPr="00113299" w:rsidRDefault="00113299" w:rsidP="00113299">
            <w:pPr>
              <w:rPr>
                <w:rFonts w:ascii="Helvetica" w:hAnsi="Helvetica"/>
                <w:b/>
                <w:lang w:val="mi-NZ"/>
              </w:rPr>
            </w:pPr>
            <w:r w:rsidRPr="00113299">
              <w:rPr>
                <w:rFonts w:ascii="Helvetica" w:hAnsi="Helvetica"/>
                <w:b/>
                <w:lang w:val="mi-NZ"/>
              </w:rPr>
              <w:t xml:space="preserve">TOTAL </w:t>
            </w:r>
          </w:p>
        </w:tc>
        <w:tc>
          <w:tcPr>
            <w:tcW w:w="1360" w:type="dxa"/>
          </w:tcPr>
          <w:p w14:paraId="7100E50E" w14:textId="166E4FD1" w:rsidR="00113299" w:rsidRPr="00113299" w:rsidRDefault="00DF07D3" w:rsidP="00513E3F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$25.00</w:t>
            </w:r>
          </w:p>
        </w:tc>
      </w:tr>
    </w:tbl>
    <w:p w14:paraId="08BB97A4" w14:textId="1FB52AF9" w:rsidR="002E16DF" w:rsidRDefault="002E16DF" w:rsidP="00F04ABF">
      <w:pPr>
        <w:rPr>
          <w:rFonts w:ascii="Helvetica" w:hAnsi="Helvetica"/>
          <w:b/>
          <w:lang w:val="mi-NZ"/>
        </w:rPr>
      </w:pPr>
    </w:p>
    <w:p w14:paraId="043E555F" w14:textId="77777777" w:rsidR="002E16DF" w:rsidRPr="00113299" w:rsidRDefault="002E16DF" w:rsidP="00113299">
      <w:pPr>
        <w:jc w:val="center"/>
        <w:rPr>
          <w:rFonts w:ascii="Helvetica" w:hAnsi="Helvetica"/>
          <w:b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113299" w14:paraId="5500E2C3" w14:textId="77777777" w:rsidTr="00F247D1">
        <w:trPr>
          <w:trHeight w:val="324"/>
        </w:trPr>
        <w:tc>
          <w:tcPr>
            <w:tcW w:w="7650" w:type="dxa"/>
            <w:shd w:val="clear" w:color="auto" w:fill="E7E6E6" w:themeFill="background2"/>
          </w:tcPr>
          <w:p w14:paraId="484C113E" w14:textId="2DF1102B" w:rsidR="00113299" w:rsidRDefault="00F04ABF" w:rsidP="00113299">
            <w:pPr>
              <w:jc w:val="center"/>
              <w:rPr>
                <w:rFonts w:ascii="Helvetica" w:hAnsi="Helvetica"/>
                <w:b/>
                <w:lang w:val="mi-NZ"/>
              </w:rPr>
            </w:pPr>
            <w:r w:rsidRPr="00F04ABF">
              <w:rPr>
                <w:rFonts w:ascii="Helvetica" w:hAnsi="Helvetica"/>
                <w:b/>
                <w:color w:val="000000" w:themeColor="text1"/>
                <w:lang w:val="mi-NZ"/>
              </w:rPr>
              <w:t>Year 3-4</w:t>
            </w:r>
            <w:r w:rsidR="00FF1F8F" w:rsidRPr="00F04AB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  <w:r w:rsidR="006C5B35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Discoverers </w:t>
            </w:r>
            <w:r w:rsidR="00D37B4C"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Term </w:t>
            </w:r>
            <w:r>
              <w:rPr>
                <w:rFonts w:ascii="Helvetica" w:hAnsi="Helvetica"/>
                <w:b/>
                <w:color w:val="000000" w:themeColor="text1"/>
                <w:lang w:val="mi-NZ"/>
              </w:rPr>
              <w:t>Two</w:t>
            </w:r>
            <w:r w:rsidR="00113299"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  <w:r>
              <w:rPr>
                <w:rFonts w:ascii="Helvetica" w:hAnsi="Helvetica"/>
                <w:b/>
                <w:color w:val="000000" w:themeColor="text1"/>
                <w:lang w:val="mi-NZ"/>
              </w:rPr>
              <w:t>Activites/</w:t>
            </w:r>
            <w:r w:rsidR="00FF1F8F">
              <w:rPr>
                <w:rFonts w:ascii="Helvetica" w:hAnsi="Helvetica"/>
                <w:b/>
                <w:color w:val="000000" w:themeColor="text1"/>
                <w:lang w:val="mi-NZ"/>
              </w:rPr>
              <w:t>Donations</w:t>
            </w:r>
            <w:r w:rsidR="00113299"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</w:p>
        </w:tc>
        <w:tc>
          <w:tcPr>
            <w:tcW w:w="1360" w:type="dxa"/>
            <w:shd w:val="clear" w:color="auto" w:fill="E7E6E6" w:themeFill="background2"/>
          </w:tcPr>
          <w:p w14:paraId="293E459A" w14:textId="77777777" w:rsidR="00113299" w:rsidRDefault="00113299" w:rsidP="00F524B7">
            <w:pPr>
              <w:jc w:val="center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Cost:</w:t>
            </w:r>
          </w:p>
        </w:tc>
      </w:tr>
      <w:tr w:rsidR="00636B8B" w14:paraId="4B379A2C" w14:textId="77777777" w:rsidTr="00F247D1">
        <w:trPr>
          <w:trHeight w:val="339"/>
        </w:trPr>
        <w:tc>
          <w:tcPr>
            <w:tcW w:w="7650" w:type="dxa"/>
          </w:tcPr>
          <w:p w14:paraId="5991F8AA" w14:textId="1BD533E2" w:rsidR="00636B8B" w:rsidRDefault="006707E4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Imagination Station Turanga trip</w:t>
            </w:r>
            <w:r w:rsidR="00A10A57">
              <w:rPr>
                <w:rFonts w:ascii="Helvetica" w:hAnsi="Helvetica"/>
                <w:lang w:val="mi-NZ"/>
              </w:rPr>
              <w:t xml:space="preserve"> - Donation</w:t>
            </w:r>
          </w:p>
        </w:tc>
        <w:tc>
          <w:tcPr>
            <w:tcW w:w="1360" w:type="dxa"/>
          </w:tcPr>
          <w:p w14:paraId="4FFD8080" w14:textId="10A4C81B" w:rsidR="00636B8B" w:rsidRDefault="006707E4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$15.00</w:t>
            </w:r>
          </w:p>
        </w:tc>
      </w:tr>
      <w:tr w:rsidR="00677A9A" w14:paraId="11759986" w14:textId="77777777" w:rsidTr="00F524B7">
        <w:trPr>
          <w:trHeight w:val="241"/>
        </w:trPr>
        <w:tc>
          <w:tcPr>
            <w:tcW w:w="7650" w:type="dxa"/>
          </w:tcPr>
          <w:p w14:paraId="26EC6CB5" w14:textId="08EBAF7F" w:rsidR="00677A9A" w:rsidRPr="00677A9A" w:rsidRDefault="00677A9A" w:rsidP="00F524B7">
            <w:pPr>
              <w:rPr>
                <w:rFonts w:ascii="Helvetica" w:hAnsi="Helvetica"/>
                <w:lang w:val="mi-NZ"/>
              </w:rPr>
            </w:pPr>
            <w:r w:rsidRPr="00677A9A">
              <w:rPr>
                <w:rFonts w:ascii="Helvetica" w:hAnsi="Helvetica"/>
                <w:lang w:val="mi-NZ"/>
              </w:rPr>
              <w:t>School Donation</w:t>
            </w:r>
            <w:r w:rsidR="00F04ABF">
              <w:rPr>
                <w:rFonts w:ascii="Helvetica" w:hAnsi="Helvetica"/>
                <w:lang w:val="mi-NZ"/>
              </w:rPr>
              <w:t xml:space="preserve"> ($100 per year or $25 per term)</w:t>
            </w:r>
          </w:p>
        </w:tc>
        <w:tc>
          <w:tcPr>
            <w:tcW w:w="1360" w:type="dxa"/>
          </w:tcPr>
          <w:p w14:paraId="571310BA" w14:textId="42D7613C" w:rsidR="00677A9A" w:rsidRPr="00677A9A" w:rsidRDefault="00677A9A" w:rsidP="00513E3F">
            <w:pPr>
              <w:jc w:val="right"/>
              <w:rPr>
                <w:rFonts w:ascii="Helvetica" w:hAnsi="Helvetica"/>
                <w:lang w:val="mi-NZ"/>
              </w:rPr>
            </w:pPr>
            <w:r w:rsidRPr="00677A9A">
              <w:rPr>
                <w:rFonts w:ascii="Helvetica" w:hAnsi="Helvetica"/>
                <w:lang w:val="mi-NZ"/>
              </w:rPr>
              <w:t>$25.00</w:t>
            </w:r>
          </w:p>
        </w:tc>
      </w:tr>
      <w:tr w:rsidR="00113299" w14:paraId="7C88DD42" w14:textId="77777777" w:rsidTr="00F524B7">
        <w:trPr>
          <w:trHeight w:val="241"/>
        </w:trPr>
        <w:tc>
          <w:tcPr>
            <w:tcW w:w="7650" w:type="dxa"/>
          </w:tcPr>
          <w:p w14:paraId="2B4684FB" w14:textId="50FA9059" w:rsidR="00113299" w:rsidRPr="00113299" w:rsidRDefault="00113299" w:rsidP="00F524B7">
            <w:pPr>
              <w:rPr>
                <w:rFonts w:ascii="Helvetica" w:hAnsi="Helvetica"/>
                <w:b/>
                <w:lang w:val="mi-NZ"/>
              </w:rPr>
            </w:pPr>
            <w:r w:rsidRPr="00113299">
              <w:rPr>
                <w:rFonts w:ascii="Helvetica" w:hAnsi="Helvetica"/>
                <w:b/>
                <w:lang w:val="mi-NZ"/>
              </w:rPr>
              <w:t>TOTAL</w:t>
            </w:r>
          </w:p>
        </w:tc>
        <w:tc>
          <w:tcPr>
            <w:tcW w:w="1360" w:type="dxa"/>
          </w:tcPr>
          <w:p w14:paraId="4B6854C5" w14:textId="29280116" w:rsidR="00113299" w:rsidRPr="00113299" w:rsidRDefault="006707E4" w:rsidP="006F7B5B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$40.00</w:t>
            </w:r>
          </w:p>
        </w:tc>
      </w:tr>
    </w:tbl>
    <w:p w14:paraId="24594C06" w14:textId="3EDFE85A" w:rsidR="002E16DF" w:rsidRDefault="002E16DF" w:rsidP="00AE784F">
      <w:pPr>
        <w:rPr>
          <w:rFonts w:ascii="Helvetica" w:hAnsi="Helvetica"/>
          <w:b/>
          <w:lang w:val="mi-NZ"/>
        </w:rPr>
      </w:pPr>
    </w:p>
    <w:p w14:paraId="6B602B5C" w14:textId="77777777" w:rsidR="0094399C" w:rsidRPr="00113299" w:rsidRDefault="0094399C" w:rsidP="0094399C">
      <w:pPr>
        <w:rPr>
          <w:rFonts w:ascii="Helvetica" w:hAnsi="Helvetica"/>
          <w:b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E51EDF" w14:paraId="3B6037F5" w14:textId="77777777" w:rsidTr="00F524B7">
        <w:tc>
          <w:tcPr>
            <w:tcW w:w="7650" w:type="dxa"/>
            <w:shd w:val="clear" w:color="auto" w:fill="E7E6E6" w:themeFill="background2"/>
          </w:tcPr>
          <w:p w14:paraId="1A5C8029" w14:textId="71A6DAE0" w:rsidR="00E51EDF" w:rsidRDefault="00D37B4C" w:rsidP="00E51EDF">
            <w:pPr>
              <w:jc w:val="center"/>
              <w:rPr>
                <w:rFonts w:ascii="Helvetica" w:hAnsi="Helvetica"/>
                <w:b/>
                <w:lang w:val="mi-NZ"/>
              </w:rPr>
            </w:pPr>
            <w:r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>Year 5-6</w:t>
            </w:r>
            <w:r w:rsidR="006C5B35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Navigators </w:t>
            </w:r>
            <w:r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Term </w:t>
            </w:r>
            <w:r w:rsidR="00F04ABF">
              <w:rPr>
                <w:rFonts w:ascii="Helvetica" w:hAnsi="Helvetica"/>
                <w:b/>
                <w:color w:val="000000" w:themeColor="text1"/>
                <w:lang w:val="mi-NZ"/>
              </w:rPr>
              <w:t>Two</w:t>
            </w:r>
            <w:r w:rsidR="00E51EDF" w:rsidRPr="005E7D0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  <w:r w:rsidR="00F04ABF">
              <w:rPr>
                <w:rFonts w:ascii="Helvetica" w:hAnsi="Helvetica"/>
                <w:b/>
                <w:color w:val="000000" w:themeColor="text1"/>
                <w:lang w:val="mi-NZ"/>
              </w:rPr>
              <w:t>Activities/</w:t>
            </w:r>
            <w:r w:rsidR="00FF1F8F">
              <w:rPr>
                <w:rFonts w:ascii="Helvetica" w:hAnsi="Helvetica"/>
                <w:b/>
                <w:color w:val="000000" w:themeColor="text1"/>
                <w:lang w:val="mi-NZ"/>
              </w:rPr>
              <w:t>Donations</w:t>
            </w:r>
          </w:p>
        </w:tc>
        <w:tc>
          <w:tcPr>
            <w:tcW w:w="1360" w:type="dxa"/>
            <w:shd w:val="clear" w:color="auto" w:fill="E7E6E6" w:themeFill="background2"/>
          </w:tcPr>
          <w:p w14:paraId="69AD609C" w14:textId="77777777" w:rsidR="00E51EDF" w:rsidRDefault="00E51EDF" w:rsidP="00F524B7">
            <w:pPr>
              <w:jc w:val="center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Cost:</w:t>
            </w:r>
          </w:p>
        </w:tc>
      </w:tr>
      <w:tr w:rsidR="00E51EDF" w14:paraId="21E437FF" w14:textId="77777777" w:rsidTr="00354801">
        <w:trPr>
          <w:trHeight w:val="353"/>
        </w:trPr>
        <w:tc>
          <w:tcPr>
            <w:tcW w:w="7650" w:type="dxa"/>
          </w:tcPr>
          <w:p w14:paraId="754F926F" w14:textId="68F8241D" w:rsidR="00E51EDF" w:rsidRPr="00113299" w:rsidRDefault="002069F6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Korfball Programme – Donation</w:t>
            </w:r>
          </w:p>
        </w:tc>
        <w:tc>
          <w:tcPr>
            <w:tcW w:w="1360" w:type="dxa"/>
          </w:tcPr>
          <w:p w14:paraId="08B1A3C3" w14:textId="5300A662" w:rsidR="00E51EDF" w:rsidRPr="00113299" w:rsidRDefault="002069F6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</w:t>
            </w:r>
            <w:r w:rsidR="00A62562">
              <w:rPr>
                <w:rFonts w:ascii="Helvetica" w:hAnsi="Helvetica"/>
                <w:lang w:val="mi-NZ"/>
              </w:rPr>
              <w:t>7.00</w:t>
            </w:r>
          </w:p>
        </w:tc>
      </w:tr>
      <w:tr w:rsidR="00994214" w14:paraId="0BD5C76E" w14:textId="77777777" w:rsidTr="00F524B7">
        <w:trPr>
          <w:trHeight w:val="241"/>
        </w:trPr>
        <w:tc>
          <w:tcPr>
            <w:tcW w:w="7650" w:type="dxa"/>
          </w:tcPr>
          <w:p w14:paraId="4ADFA49A" w14:textId="6F488BA7" w:rsidR="00994214" w:rsidRPr="00994214" w:rsidRDefault="002069F6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Sir Blake Virtual Reality Experience – Donation – Year 6 only</w:t>
            </w:r>
          </w:p>
        </w:tc>
        <w:tc>
          <w:tcPr>
            <w:tcW w:w="1360" w:type="dxa"/>
          </w:tcPr>
          <w:p w14:paraId="00BA72E1" w14:textId="52C86A15" w:rsidR="00994214" w:rsidRPr="00994214" w:rsidRDefault="009F593B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$4.00</w:t>
            </w:r>
          </w:p>
        </w:tc>
      </w:tr>
      <w:tr w:rsidR="002069F6" w14:paraId="43302854" w14:textId="77777777" w:rsidTr="00F524B7">
        <w:trPr>
          <w:trHeight w:val="241"/>
        </w:trPr>
        <w:tc>
          <w:tcPr>
            <w:tcW w:w="7650" w:type="dxa"/>
          </w:tcPr>
          <w:p w14:paraId="00003C2D" w14:textId="605B6E38" w:rsidR="002069F6" w:rsidRDefault="002069F6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Hagley Park Winter Sport – Bus and Uniform Hire</w:t>
            </w:r>
          </w:p>
        </w:tc>
        <w:tc>
          <w:tcPr>
            <w:tcW w:w="1360" w:type="dxa"/>
          </w:tcPr>
          <w:p w14:paraId="24113522" w14:textId="25416DA0" w:rsidR="002069F6" w:rsidRPr="00994214" w:rsidRDefault="002069F6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$5</w:t>
            </w:r>
            <w:r w:rsidR="00D57B57">
              <w:rPr>
                <w:rFonts w:ascii="Helvetica" w:hAnsi="Helvetica"/>
                <w:lang w:val="mi-NZ"/>
              </w:rPr>
              <w:t>0</w:t>
            </w:r>
            <w:r>
              <w:rPr>
                <w:rFonts w:ascii="Helvetica" w:hAnsi="Helvetica"/>
                <w:lang w:val="mi-NZ"/>
              </w:rPr>
              <w:t>.00</w:t>
            </w:r>
          </w:p>
        </w:tc>
      </w:tr>
      <w:tr w:rsidR="00D57B57" w14:paraId="092D1533" w14:textId="77777777" w:rsidTr="00F524B7">
        <w:trPr>
          <w:trHeight w:val="241"/>
        </w:trPr>
        <w:tc>
          <w:tcPr>
            <w:tcW w:w="7650" w:type="dxa"/>
          </w:tcPr>
          <w:p w14:paraId="2BC8FCC5" w14:textId="04CEC672" w:rsidR="00D57B57" w:rsidRDefault="00D57B57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Winter Sport – Uniform Hire</w:t>
            </w:r>
          </w:p>
        </w:tc>
        <w:tc>
          <w:tcPr>
            <w:tcW w:w="1360" w:type="dxa"/>
          </w:tcPr>
          <w:p w14:paraId="5895E2DD" w14:textId="15DFFD9D" w:rsidR="00D57B57" w:rsidRDefault="00D57B57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$5.00</w:t>
            </w:r>
          </w:p>
        </w:tc>
      </w:tr>
      <w:tr w:rsidR="00D95368" w14:paraId="3CCA64B8" w14:textId="77777777" w:rsidTr="00F524B7">
        <w:trPr>
          <w:trHeight w:val="241"/>
        </w:trPr>
        <w:tc>
          <w:tcPr>
            <w:tcW w:w="7650" w:type="dxa"/>
          </w:tcPr>
          <w:p w14:paraId="2756FC7C" w14:textId="3CCC78CC" w:rsidR="00D95368" w:rsidRDefault="00D95368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School Donation</w:t>
            </w:r>
            <w:r w:rsidR="00F04ABF">
              <w:rPr>
                <w:rFonts w:ascii="Helvetica" w:hAnsi="Helvetica"/>
                <w:lang w:val="mi-NZ"/>
              </w:rPr>
              <w:t xml:space="preserve"> ($100 per year or $25 per term)</w:t>
            </w:r>
          </w:p>
        </w:tc>
        <w:tc>
          <w:tcPr>
            <w:tcW w:w="1360" w:type="dxa"/>
          </w:tcPr>
          <w:p w14:paraId="4F20EA53" w14:textId="662554E4" w:rsidR="00D95368" w:rsidRPr="00994214" w:rsidRDefault="00D95368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$25.00</w:t>
            </w:r>
          </w:p>
        </w:tc>
      </w:tr>
      <w:tr w:rsidR="00E51EDF" w14:paraId="4A8ECEA7" w14:textId="77777777" w:rsidTr="00F524B7">
        <w:trPr>
          <w:trHeight w:val="241"/>
        </w:trPr>
        <w:tc>
          <w:tcPr>
            <w:tcW w:w="7650" w:type="dxa"/>
          </w:tcPr>
          <w:p w14:paraId="17A8BD50" w14:textId="20B634A0" w:rsidR="00E51EDF" w:rsidRPr="000B6F37" w:rsidRDefault="00E51EDF" w:rsidP="00F524B7">
            <w:pPr>
              <w:rPr>
                <w:rFonts w:ascii="Helvetica" w:hAnsi="Helvetica"/>
                <w:bCs/>
                <w:lang w:val="mi-NZ"/>
              </w:rPr>
            </w:pPr>
            <w:r w:rsidRPr="00113299">
              <w:rPr>
                <w:rFonts w:ascii="Helvetica" w:hAnsi="Helvetica"/>
                <w:b/>
                <w:lang w:val="mi-NZ"/>
              </w:rPr>
              <w:t xml:space="preserve">TOTAL </w:t>
            </w:r>
            <w:r w:rsidR="000B6F37">
              <w:rPr>
                <w:rFonts w:ascii="Helvetica" w:hAnsi="Helvetica"/>
                <w:b/>
                <w:lang w:val="mi-NZ"/>
              </w:rPr>
              <w:t xml:space="preserve">– excluding </w:t>
            </w:r>
            <w:r w:rsidR="000B6F37">
              <w:rPr>
                <w:rFonts w:ascii="Helvetica" w:hAnsi="Helvetica"/>
                <w:bCs/>
                <w:lang w:val="mi-NZ"/>
              </w:rPr>
              <w:t>Winter Sport Hagley Park</w:t>
            </w:r>
          </w:p>
        </w:tc>
        <w:tc>
          <w:tcPr>
            <w:tcW w:w="1360" w:type="dxa"/>
          </w:tcPr>
          <w:p w14:paraId="3F736FA4" w14:textId="3EDD1050" w:rsidR="00E51EDF" w:rsidRPr="00113299" w:rsidRDefault="00286DA1" w:rsidP="00513E3F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$41.00</w:t>
            </w:r>
          </w:p>
        </w:tc>
      </w:tr>
      <w:tr w:rsidR="000B6F37" w14:paraId="7730FA97" w14:textId="77777777" w:rsidTr="00F524B7">
        <w:trPr>
          <w:trHeight w:val="241"/>
        </w:trPr>
        <w:tc>
          <w:tcPr>
            <w:tcW w:w="7650" w:type="dxa"/>
          </w:tcPr>
          <w:p w14:paraId="2E1328F4" w14:textId="453BB0CF" w:rsidR="000B6F37" w:rsidRPr="00113299" w:rsidRDefault="000B6F37" w:rsidP="00F524B7">
            <w:pPr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 xml:space="preserve">TOTAL – including </w:t>
            </w:r>
            <w:r w:rsidRPr="000B6F37">
              <w:rPr>
                <w:rFonts w:ascii="Helvetica" w:hAnsi="Helvetica"/>
                <w:bCs/>
                <w:lang w:val="mi-NZ"/>
              </w:rPr>
              <w:t>Winter Sport Hagley Park</w:t>
            </w:r>
          </w:p>
        </w:tc>
        <w:tc>
          <w:tcPr>
            <w:tcW w:w="1360" w:type="dxa"/>
          </w:tcPr>
          <w:p w14:paraId="3016D688" w14:textId="21A55247" w:rsidR="000B6F37" w:rsidRPr="00113299" w:rsidRDefault="00286DA1" w:rsidP="00513E3F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$91.00</w:t>
            </w:r>
          </w:p>
        </w:tc>
      </w:tr>
    </w:tbl>
    <w:p w14:paraId="1E40F53F" w14:textId="77777777" w:rsidR="00E51EDF" w:rsidRDefault="00E51EDF" w:rsidP="00AE784F">
      <w:pPr>
        <w:rPr>
          <w:rFonts w:ascii="Helvetica" w:hAnsi="Helvetica"/>
          <w:b/>
          <w:lang w:val="mi-NZ"/>
        </w:rPr>
      </w:pPr>
    </w:p>
    <w:p w14:paraId="3D0D42E2" w14:textId="77777777" w:rsidR="00E51EDF" w:rsidRPr="00113299" w:rsidRDefault="00E51EDF" w:rsidP="00AE784F">
      <w:pPr>
        <w:rPr>
          <w:rFonts w:ascii="Helvetica" w:hAnsi="Helvetica"/>
          <w:b/>
          <w:lang w:val="mi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0"/>
      </w:tblGrid>
      <w:tr w:rsidR="00E51EDF" w14:paraId="73F2D02B" w14:textId="77777777" w:rsidTr="00F524B7">
        <w:tc>
          <w:tcPr>
            <w:tcW w:w="7650" w:type="dxa"/>
            <w:shd w:val="clear" w:color="auto" w:fill="E7E6E6" w:themeFill="background2"/>
          </w:tcPr>
          <w:p w14:paraId="7C118491" w14:textId="0E15E3A3" w:rsidR="00E51EDF" w:rsidRDefault="00AE784F" w:rsidP="00E51EDF">
            <w:pPr>
              <w:jc w:val="center"/>
              <w:rPr>
                <w:rFonts w:ascii="Helvetica" w:hAnsi="Helvetica"/>
                <w:b/>
                <w:lang w:val="mi-NZ"/>
              </w:rPr>
            </w:pPr>
            <w:r w:rsidRPr="00F04ABF">
              <w:rPr>
                <w:rFonts w:ascii="Helvetica" w:hAnsi="Helvetica"/>
                <w:b/>
                <w:color w:val="000000" w:themeColor="text1"/>
                <w:lang w:val="mi-NZ"/>
              </w:rPr>
              <w:t>Year 7</w:t>
            </w:r>
            <w:r w:rsidR="00F04ABF" w:rsidRPr="00F04ABF">
              <w:rPr>
                <w:rFonts w:ascii="Helvetica" w:hAnsi="Helvetica"/>
                <w:b/>
                <w:color w:val="000000" w:themeColor="text1"/>
                <w:lang w:val="mi-NZ"/>
              </w:rPr>
              <w:t>- 8</w:t>
            </w:r>
            <w:r w:rsidR="00E51EDF" w:rsidRPr="00F04ABF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 </w:t>
            </w:r>
            <w:r w:rsidR="006C5B35" w:rsidRPr="007F5B27">
              <w:rPr>
                <w:rFonts w:ascii="Helvetica" w:hAnsi="Helvetica"/>
                <w:b/>
                <w:color w:val="000000" w:themeColor="text1"/>
                <w:lang w:val="mi-NZ"/>
              </w:rPr>
              <w:t xml:space="preserve">High Fliers </w:t>
            </w:r>
            <w:r w:rsidR="00D37B4C">
              <w:rPr>
                <w:rFonts w:ascii="Helvetica" w:hAnsi="Helvetica"/>
                <w:b/>
                <w:lang w:val="mi-NZ"/>
              </w:rPr>
              <w:t xml:space="preserve">Term </w:t>
            </w:r>
            <w:r w:rsidR="00F04ABF">
              <w:rPr>
                <w:rFonts w:ascii="Helvetica" w:hAnsi="Helvetica"/>
                <w:b/>
                <w:lang w:val="mi-NZ"/>
              </w:rPr>
              <w:t>Two</w:t>
            </w:r>
            <w:r w:rsidR="00E51EDF">
              <w:rPr>
                <w:rFonts w:ascii="Helvetica" w:hAnsi="Helvetica"/>
                <w:b/>
                <w:lang w:val="mi-NZ"/>
              </w:rPr>
              <w:t xml:space="preserve"> </w:t>
            </w:r>
            <w:r w:rsidR="00F04ABF">
              <w:rPr>
                <w:rFonts w:ascii="Helvetica" w:hAnsi="Helvetica"/>
                <w:b/>
                <w:lang w:val="mi-NZ"/>
              </w:rPr>
              <w:t>Activities/</w:t>
            </w:r>
            <w:r w:rsidR="00FF1F8F">
              <w:rPr>
                <w:rFonts w:ascii="Helvetica" w:hAnsi="Helvetica"/>
                <w:b/>
                <w:lang w:val="mi-NZ"/>
              </w:rPr>
              <w:t>Donations</w:t>
            </w:r>
          </w:p>
        </w:tc>
        <w:tc>
          <w:tcPr>
            <w:tcW w:w="1360" w:type="dxa"/>
            <w:shd w:val="clear" w:color="auto" w:fill="E7E6E6" w:themeFill="background2"/>
          </w:tcPr>
          <w:p w14:paraId="4717B7CB" w14:textId="77777777" w:rsidR="00E51EDF" w:rsidRDefault="00E51EDF" w:rsidP="00F524B7">
            <w:pPr>
              <w:jc w:val="center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Cost:</w:t>
            </w:r>
          </w:p>
        </w:tc>
      </w:tr>
      <w:tr w:rsidR="00E51EDF" w14:paraId="5F0D85C2" w14:textId="77777777" w:rsidTr="008F5626">
        <w:trPr>
          <w:trHeight w:val="339"/>
        </w:trPr>
        <w:tc>
          <w:tcPr>
            <w:tcW w:w="7650" w:type="dxa"/>
          </w:tcPr>
          <w:p w14:paraId="21FBB3B1" w14:textId="4288E24D" w:rsidR="00E51EDF" w:rsidRPr="00113299" w:rsidRDefault="00A10A57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Attitude Health Presentation and In-Class workshop - Donation</w:t>
            </w:r>
          </w:p>
        </w:tc>
        <w:tc>
          <w:tcPr>
            <w:tcW w:w="1360" w:type="dxa"/>
          </w:tcPr>
          <w:p w14:paraId="502964D1" w14:textId="17BB6CE6" w:rsidR="00E51EDF" w:rsidRPr="00113299" w:rsidRDefault="0069643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$13.00</w:t>
            </w:r>
          </w:p>
        </w:tc>
      </w:tr>
      <w:tr w:rsidR="00E51EDF" w14:paraId="43A6EAA6" w14:textId="77777777" w:rsidTr="00E51EDF">
        <w:trPr>
          <w:trHeight w:val="340"/>
        </w:trPr>
        <w:tc>
          <w:tcPr>
            <w:tcW w:w="7650" w:type="dxa"/>
          </w:tcPr>
          <w:p w14:paraId="24D14988" w14:textId="0171CD23" w:rsidR="00E51EDF" w:rsidRPr="00113299" w:rsidRDefault="00696432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Sir Blake Virtual Reality Experience - Donation</w:t>
            </w:r>
          </w:p>
        </w:tc>
        <w:tc>
          <w:tcPr>
            <w:tcW w:w="1360" w:type="dxa"/>
          </w:tcPr>
          <w:p w14:paraId="0BFEA905" w14:textId="2B0F7F2F" w:rsidR="00E51EDF" w:rsidRPr="00113299" w:rsidRDefault="00A6256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$4.00</w:t>
            </w:r>
          </w:p>
        </w:tc>
      </w:tr>
      <w:tr w:rsidR="00696432" w14:paraId="6DA6DA86" w14:textId="77777777" w:rsidTr="00E51EDF">
        <w:trPr>
          <w:trHeight w:val="340"/>
        </w:trPr>
        <w:tc>
          <w:tcPr>
            <w:tcW w:w="7650" w:type="dxa"/>
          </w:tcPr>
          <w:p w14:paraId="53F3678B" w14:textId="56260E99" w:rsidR="00696432" w:rsidRDefault="00696432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Maths Buddy – Donation</w:t>
            </w:r>
          </w:p>
        </w:tc>
        <w:tc>
          <w:tcPr>
            <w:tcW w:w="1360" w:type="dxa"/>
          </w:tcPr>
          <w:p w14:paraId="3BD82241" w14:textId="24626941" w:rsidR="00696432" w:rsidRDefault="0069643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$7.00</w:t>
            </w:r>
          </w:p>
        </w:tc>
      </w:tr>
      <w:tr w:rsidR="004F379D" w14:paraId="14E833F0" w14:textId="77777777" w:rsidTr="00E51EDF">
        <w:trPr>
          <w:trHeight w:val="340"/>
        </w:trPr>
        <w:tc>
          <w:tcPr>
            <w:tcW w:w="7650" w:type="dxa"/>
          </w:tcPr>
          <w:p w14:paraId="4217F580" w14:textId="5D09EDF4" w:rsidR="004F379D" w:rsidRPr="00113299" w:rsidRDefault="00696432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Hagley Park Winter Sport – Bus and Uniform Hire</w:t>
            </w:r>
          </w:p>
        </w:tc>
        <w:tc>
          <w:tcPr>
            <w:tcW w:w="1360" w:type="dxa"/>
          </w:tcPr>
          <w:p w14:paraId="2C31FDF4" w14:textId="1F7BDE48" w:rsidR="004F379D" w:rsidRPr="00113299" w:rsidRDefault="0069643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$5</w:t>
            </w:r>
            <w:r w:rsidR="00D57B57">
              <w:rPr>
                <w:rFonts w:ascii="Helvetica" w:hAnsi="Helvetica"/>
                <w:lang w:val="mi-NZ"/>
              </w:rPr>
              <w:t>0</w:t>
            </w:r>
            <w:r>
              <w:rPr>
                <w:rFonts w:ascii="Helvetica" w:hAnsi="Helvetica"/>
                <w:lang w:val="mi-NZ"/>
              </w:rPr>
              <w:t>.00</w:t>
            </w:r>
          </w:p>
        </w:tc>
      </w:tr>
      <w:tr w:rsidR="004F379D" w14:paraId="3E2D8A44" w14:textId="77777777" w:rsidTr="00E51EDF">
        <w:trPr>
          <w:trHeight w:val="340"/>
        </w:trPr>
        <w:tc>
          <w:tcPr>
            <w:tcW w:w="7650" w:type="dxa"/>
          </w:tcPr>
          <w:p w14:paraId="65D00FA3" w14:textId="6E0B3B02" w:rsidR="004F379D" w:rsidRPr="00113299" w:rsidRDefault="00696432" w:rsidP="00F524B7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Winter Sport – Uniform Hire</w:t>
            </w:r>
          </w:p>
        </w:tc>
        <w:tc>
          <w:tcPr>
            <w:tcW w:w="1360" w:type="dxa"/>
          </w:tcPr>
          <w:p w14:paraId="79F4C4C4" w14:textId="3A18237E" w:rsidR="004F379D" w:rsidRPr="00113299" w:rsidRDefault="00696432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$5.00</w:t>
            </w:r>
          </w:p>
        </w:tc>
      </w:tr>
      <w:tr w:rsidR="00677A9A" w14:paraId="18769F2F" w14:textId="77777777" w:rsidTr="00F524B7">
        <w:tc>
          <w:tcPr>
            <w:tcW w:w="7650" w:type="dxa"/>
          </w:tcPr>
          <w:p w14:paraId="1149A7FF" w14:textId="2157FCDA" w:rsidR="00677A9A" w:rsidRDefault="00677A9A" w:rsidP="00F247D1">
            <w:pPr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School Donation</w:t>
            </w:r>
            <w:r w:rsidR="00F04ABF">
              <w:rPr>
                <w:rFonts w:ascii="Helvetica" w:hAnsi="Helvetica"/>
                <w:lang w:val="mi-NZ"/>
              </w:rPr>
              <w:t xml:space="preserve"> ($100 per year or $25 per term)</w:t>
            </w:r>
          </w:p>
        </w:tc>
        <w:tc>
          <w:tcPr>
            <w:tcW w:w="1360" w:type="dxa"/>
          </w:tcPr>
          <w:p w14:paraId="51BE9C14" w14:textId="54C901B6" w:rsidR="00677A9A" w:rsidRDefault="00677A9A" w:rsidP="00513E3F">
            <w:pPr>
              <w:jc w:val="right"/>
              <w:rPr>
                <w:rFonts w:ascii="Helvetica" w:hAnsi="Helvetica"/>
                <w:lang w:val="mi-NZ"/>
              </w:rPr>
            </w:pPr>
            <w:r>
              <w:rPr>
                <w:rFonts w:ascii="Helvetica" w:hAnsi="Helvetica"/>
                <w:lang w:val="mi-NZ"/>
              </w:rPr>
              <w:t>$25.00</w:t>
            </w:r>
          </w:p>
        </w:tc>
      </w:tr>
      <w:tr w:rsidR="009A69E1" w14:paraId="60441BEB" w14:textId="77777777" w:rsidTr="00F524B7">
        <w:trPr>
          <w:trHeight w:val="241"/>
        </w:trPr>
        <w:tc>
          <w:tcPr>
            <w:tcW w:w="7650" w:type="dxa"/>
          </w:tcPr>
          <w:p w14:paraId="3A353A22" w14:textId="2C9EE418" w:rsidR="009A69E1" w:rsidRPr="00113299" w:rsidRDefault="009A69E1" w:rsidP="009A69E1">
            <w:pPr>
              <w:rPr>
                <w:rFonts w:ascii="Helvetica" w:hAnsi="Helvetica"/>
                <w:b/>
                <w:lang w:val="mi-NZ"/>
              </w:rPr>
            </w:pPr>
            <w:r w:rsidRPr="00113299">
              <w:rPr>
                <w:rFonts w:ascii="Helvetica" w:hAnsi="Helvetica"/>
                <w:b/>
                <w:lang w:val="mi-NZ"/>
              </w:rPr>
              <w:t>TOTAL</w:t>
            </w:r>
            <w:r w:rsidR="00696432">
              <w:rPr>
                <w:rFonts w:ascii="Helvetica" w:hAnsi="Helvetica"/>
                <w:b/>
                <w:lang w:val="mi-NZ"/>
              </w:rPr>
              <w:t xml:space="preserve"> – excluding </w:t>
            </w:r>
            <w:r w:rsidR="00696432" w:rsidRPr="00696432">
              <w:rPr>
                <w:rFonts w:ascii="Helvetica" w:hAnsi="Helvetica"/>
                <w:bCs/>
                <w:lang w:val="mi-NZ"/>
              </w:rPr>
              <w:t>Winter Sport – Hagley Park</w:t>
            </w:r>
          </w:p>
        </w:tc>
        <w:tc>
          <w:tcPr>
            <w:tcW w:w="1360" w:type="dxa"/>
          </w:tcPr>
          <w:p w14:paraId="27040517" w14:textId="1A1DD55A" w:rsidR="009A69E1" w:rsidRPr="00113299" w:rsidRDefault="007956A4" w:rsidP="00513E3F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$54.00</w:t>
            </w:r>
          </w:p>
        </w:tc>
      </w:tr>
      <w:tr w:rsidR="0045216B" w14:paraId="49DCB5BE" w14:textId="77777777" w:rsidTr="00F524B7">
        <w:trPr>
          <w:trHeight w:val="241"/>
        </w:trPr>
        <w:tc>
          <w:tcPr>
            <w:tcW w:w="7650" w:type="dxa"/>
          </w:tcPr>
          <w:p w14:paraId="1613F8EF" w14:textId="66A13326" w:rsidR="0045216B" w:rsidRPr="00113299" w:rsidRDefault="0045216B" w:rsidP="009A69E1">
            <w:pPr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 xml:space="preserve">TOTAL – including </w:t>
            </w:r>
            <w:r w:rsidR="00A10A57" w:rsidRPr="00696432">
              <w:rPr>
                <w:rFonts w:ascii="Helvetica" w:hAnsi="Helvetica"/>
                <w:bCs/>
                <w:lang w:val="mi-NZ"/>
              </w:rPr>
              <w:t>Winter Sport – Hagley Park</w:t>
            </w:r>
          </w:p>
        </w:tc>
        <w:tc>
          <w:tcPr>
            <w:tcW w:w="1360" w:type="dxa"/>
          </w:tcPr>
          <w:p w14:paraId="17419423" w14:textId="689340EB" w:rsidR="0045216B" w:rsidRDefault="007956A4" w:rsidP="00513E3F">
            <w:pPr>
              <w:jc w:val="right"/>
              <w:rPr>
                <w:rFonts w:ascii="Helvetica" w:hAnsi="Helvetica"/>
                <w:b/>
                <w:lang w:val="mi-NZ"/>
              </w:rPr>
            </w:pPr>
            <w:r>
              <w:rPr>
                <w:rFonts w:ascii="Helvetica" w:hAnsi="Helvetica"/>
                <w:b/>
                <w:lang w:val="mi-NZ"/>
              </w:rPr>
              <w:t>$104.00</w:t>
            </w:r>
          </w:p>
        </w:tc>
      </w:tr>
    </w:tbl>
    <w:p w14:paraId="23550CB5" w14:textId="77777777" w:rsidR="00C20165" w:rsidRPr="00970CAE" w:rsidRDefault="00C20165" w:rsidP="0045216B">
      <w:pPr>
        <w:rPr>
          <w:rFonts w:ascii="Helvetica" w:hAnsi="Helvetica"/>
          <w:lang w:val="mi-NZ"/>
        </w:rPr>
      </w:pPr>
    </w:p>
    <w:p w14:paraId="734E44EF" w14:textId="77777777" w:rsidR="00E5712F" w:rsidRPr="00113299" w:rsidRDefault="00E5712F" w:rsidP="00C20165">
      <w:pPr>
        <w:rPr>
          <w:rFonts w:ascii="Helvetica" w:hAnsi="Helvetica"/>
          <w:b/>
          <w:lang w:val="mi-NZ"/>
        </w:rPr>
      </w:pPr>
    </w:p>
    <w:p w14:paraId="0D3CF680" w14:textId="38527B99" w:rsidR="00113299" w:rsidRDefault="000453C3" w:rsidP="00FF1F8F">
      <w:pPr>
        <w:jc w:val="center"/>
        <w:rPr>
          <w:rFonts w:ascii="Helvetica" w:hAnsi="Helvetica"/>
          <w:b/>
          <w:lang w:val="mi-NZ"/>
        </w:rPr>
      </w:pPr>
      <w:r>
        <w:rPr>
          <w:rFonts w:ascii="Helvetica" w:hAnsi="Helvetica"/>
          <w:b/>
          <w:lang w:val="mi-NZ"/>
        </w:rPr>
        <w:t>Payment</w:t>
      </w:r>
      <w:r w:rsidR="00970CAE">
        <w:rPr>
          <w:rFonts w:ascii="Helvetica" w:hAnsi="Helvetica"/>
          <w:b/>
          <w:lang w:val="mi-NZ"/>
        </w:rPr>
        <w:t xml:space="preserve"> can be paid by the following methods:</w:t>
      </w:r>
    </w:p>
    <w:p w14:paraId="65518549" w14:textId="409AA8C7" w:rsidR="00970CAE" w:rsidRPr="00970CAE" w:rsidRDefault="00F04ABF" w:rsidP="00113299">
      <w:pPr>
        <w:jc w:val="center"/>
        <w:rPr>
          <w:rFonts w:ascii="Helvetica" w:hAnsi="Helvetica"/>
          <w:lang w:val="mi-NZ"/>
        </w:rPr>
      </w:pPr>
      <w:r>
        <w:rPr>
          <w:rFonts w:ascii="Helvetica" w:hAnsi="Helvetica"/>
          <w:lang w:val="mi-NZ"/>
        </w:rPr>
        <w:t xml:space="preserve">Cash or </w:t>
      </w:r>
      <w:r w:rsidR="00970CAE" w:rsidRPr="00970CAE">
        <w:rPr>
          <w:rFonts w:ascii="Helvetica" w:hAnsi="Helvetica"/>
          <w:lang w:val="mi-NZ"/>
        </w:rPr>
        <w:t>Eftpos at school office (excludes Credit cards)</w:t>
      </w:r>
    </w:p>
    <w:p w14:paraId="733ADB17" w14:textId="086970DD" w:rsidR="00970CAE" w:rsidRDefault="00970CAE" w:rsidP="00113299">
      <w:pPr>
        <w:jc w:val="center"/>
        <w:rPr>
          <w:rFonts w:ascii="Helvetica" w:hAnsi="Helvetica"/>
          <w:lang w:val="mi-NZ"/>
        </w:rPr>
      </w:pPr>
      <w:r w:rsidRPr="00970CAE">
        <w:rPr>
          <w:rFonts w:ascii="Helvetica" w:hAnsi="Helvetica"/>
          <w:lang w:val="mi-NZ"/>
        </w:rPr>
        <w:t>Internet banking to ASB 12-3240-0111723-00</w:t>
      </w:r>
    </w:p>
    <w:p w14:paraId="501B7B04" w14:textId="5EBF553C" w:rsidR="00F04ABF" w:rsidRPr="00970CAE" w:rsidRDefault="00F04ABF" w:rsidP="00113299">
      <w:pPr>
        <w:jc w:val="center"/>
        <w:rPr>
          <w:rFonts w:ascii="Helvetica" w:hAnsi="Helvetica"/>
          <w:lang w:val="mi-NZ"/>
        </w:rPr>
      </w:pPr>
      <w:r>
        <w:rPr>
          <w:rFonts w:ascii="Helvetica" w:hAnsi="Helvetica"/>
          <w:lang w:val="mi-NZ"/>
        </w:rPr>
        <w:t>Use family/child’s name as reference</w:t>
      </w:r>
    </w:p>
    <w:p w14:paraId="0A308743" w14:textId="2F6BE5F2" w:rsidR="00EC2A35" w:rsidRDefault="00EC2A35" w:rsidP="00F04ABF">
      <w:pPr>
        <w:rPr>
          <w:rFonts w:ascii="Helvetica" w:hAnsi="Helvetica"/>
          <w:lang w:val="mi-NZ"/>
        </w:rPr>
      </w:pPr>
    </w:p>
    <w:p w14:paraId="59613726" w14:textId="358FAD7C" w:rsidR="00402564" w:rsidRPr="00970CAE" w:rsidRDefault="00402564" w:rsidP="00402564">
      <w:pPr>
        <w:jc w:val="center"/>
        <w:rPr>
          <w:rFonts w:ascii="Helvetica" w:hAnsi="Helvetica"/>
          <w:lang w:val="mi-NZ"/>
        </w:rPr>
      </w:pPr>
      <w:r>
        <w:rPr>
          <w:rFonts w:ascii="Helvetica" w:hAnsi="Helvetica"/>
          <w:lang w:val="mi-NZ"/>
        </w:rPr>
        <w:t>Please log in to view your family account on the Hero App</w:t>
      </w:r>
    </w:p>
    <w:sectPr w:rsidR="00402564" w:rsidRPr="00970CAE" w:rsidSect="00590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DC7E" w14:textId="77777777" w:rsidR="00ED3B20" w:rsidRDefault="00ED3B20" w:rsidP="0094399C">
      <w:r>
        <w:separator/>
      </w:r>
    </w:p>
  </w:endnote>
  <w:endnote w:type="continuationSeparator" w:id="0">
    <w:p w14:paraId="13FE97E3" w14:textId="77777777" w:rsidR="00ED3B20" w:rsidRDefault="00ED3B20" w:rsidP="0094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8D4C" w14:textId="77777777" w:rsidR="00ED3B20" w:rsidRDefault="00ED3B20" w:rsidP="0094399C">
      <w:r>
        <w:separator/>
      </w:r>
    </w:p>
  </w:footnote>
  <w:footnote w:type="continuationSeparator" w:id="0">
    <w:p w14:paraId="46852EC1" w14:textId="77777777" w:rsidR="00ED3B20" w:rsidRDefault="00ED3B20" w:rsidP="0094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A76E4"/>
    <w:multiLevelType w:val="hybridMultilevel"/>
    <w:tmpl w:val="F35CBF72"/>
    <w:lvl w:ilvl="0" w:tplc="8D36C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15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99"/>
    <w:rsid w:val="000453C3"/>
    <w:rsid w:val="00046EE5"/>
    <w:rsid w:val="00062559"/>
    <w:rsid w:val="000777A9"/>
    <w:rsid w:val="000878C5"/>
    <w:rsid w:val="000B6F37"/>
    <w:rsid w:val="000C0F7A"/>
    <w:rsid w:val="000E674C"/>
    <w:rsid w:val="00113299"/>
    <w:rsid w:val="001418C2"/>
    <w:rsid w:val="00181A9B"/>
    <w:rsid w:val="001A7541"/>
    <w:rsid w:val="001C4BF0"/>
    <w:rsid w:val="002069F6"/>
    <w:rsid w:val="0021121D"/>
    <w:rsid w:val="00211585"/>
    <w:rsid w:val="00214EA3"/>
    <w:rsid w:val="00223FA6"/>
    <w:rsid w:val="00225F4B"/>
    <w:rsid w:val="0023756E"/>
    <w:rsid w:val="002744FA"/>
    <w:rsid w:val="00281D4D"/>
    <w:rsid w:val="00286DA1"/>
    <w:rsid w:val="002C78E0"/>
    <w:rsid w:val="002E16DF"/>
    <w:rsid w:val="00302B36"/>
    <w:rsid w:val="00314555"/>
    <w:rsid w:val="003335C2"/>
    <w:rsid w:val="00354801"/>
    <w:rsid w:val="003700FD"/>
    <w:rsid w:val="00380DC5"/>
    <w:rsid w:val="003B6C83"/>
    <w:rsid w:val="003C5415"/>
    <w:rsid w:val="003D0921"/>
    <w:rsid w:val="00402564"/>
    <w:rsid w:val="0041663E"/>
    <w:rsid w:val="004374E8"/>
    <w:rsid w:val="0045216B"/>
    <w:rsid w:val="004551F7"/>
    <w:rsid w:val="00471D0B"/>
    <w:rsid w:val="0049680E"/>
    <w:rsid w:val="004F379D"/>
    <w:rsid w:val="00513E3F"/>
    <w:rsid w:val="00517CB0"/>
    <w:rsid w:val="00522E67"/>
    <w:rsid w:val="00555198"/>
    <w:rsid w:val="005812FD"/>
    <w:rsid w:val="0059091E"/>
    <w:rsid w:val="005976E3"/>
    <w:rsid w:val="005C0430"/>
    <w:rsid w:val="005C5B83"/>
    <w:rsid w:val="005E3738"/>
    <w:rsid w:val="005E454A"/>
    <w:rsid w:val="005E7D0F"/>
    <w:rsid w:val="0061696E"/>
    <w:rsid w:val="00630F16"/>
    <w:rsid w:val="00636B8B"/>
    <w:rsid w:val="006707E4"/>
    <w:rsid w:val="00677A9A"/>
    <w:rsid w:val="00691742"/>
    <w:rsid w:val="00696432"/>
    <w:rsid w:val="006C5B35"/>
    <w:rsid w:val="006D1B55"/>
    <w:rsid w:val="006F7B5B"/>
    <w:rsid w:val="00704D67"/>
    <w:rsid w:val="007956A4"/>
    <w:rsid w:val="007F5B27"/>
    <w:rsid w:val="00823E84"/>
    <w:rsid w:val="0084588C"/>
    <w:rsid w:val="00863E4D"/>
    <w:rsid w:val="00882155"/>
    <w:rsid w:val="008941F1"/>
    <w:rsid w:val="008F5626"/>
    <w:rsid w:val="0094399C"/>
    <w:rsid w:val="009667DF"/>
    <w:rsid w:val="00970CAE"/>
    <w:rsid w:val="00994214"/>
    <w:rsid w:val="009A69E1"/>
    <w:rsid w:val="009B323D"/>
    <w:rsid w:val="009B6781"/>
    <w:rsid w:val="009C4D58"/>
    <w:rsid w:val="009F593B"/>
    <w:rsid w:val="00A10A57"/>
    <w:rsid w:val="00A33513"/>
    <w:rsid w:val="00A62562"/>
    <w:rsid w:val="00A67FD7"/>
    <w:rsid w:val="00A90D18"/>
    <w:rsid w:val="00A93A5F"/>
    <w:rsid w:val="00AC1121"/>
    <w:rsid w:val="00AE784F"/>
    <w:rsid w:val="00B21475"/>
    <w:rsid w:val="00B46788"/>
    <w:rsid w:val="00B70514"/>
    <w:rsid w:val="00B732CE"/>
    <w:rsid w:val="00BA03FE"/>
    <w:rsid w:val="00C17F72"/>
    <w:rsid w:val="00C20165"/>
    <w:rsid w:val="00C313D2"/>
    <w:rsid w:val="00C34F2A"/>
    <w:rsid w:val="00C95C27"/>
    <w:rsid w:val="00CB63CA"/>
    <w:rsid w:val="00CB6FE0"/>
    <w:rsid w:val="00CD79D7"/>
    <w:rsid w:val="00D37B4C"/>
    <w:rsid w:val="00D41205"/>
    <w:rsid w:val="00D42241"/>
    <w:rsid w:val="00D45527"/>
    <w:rsid w:val="00D57B57"/>
    <w:rsid w:val="00D95368"/>
    <w:rsid w:val="00DC684D"/>
    <w:rsid w:val="00DF07D3"/>
    <w:rsid w:val="00E2048A"/>
    <w:rsid w:val="00E51EDF"/>
    <w:rsid w:val="00E5712F"/>
    <w:rsid w:val="00E8285D"/>
    <w:rsid w:val="00E90572"/>
    <w:rsid w:val="00E949AC"/>
    <w:rsid w:val="00EC2A35"/>
    <w:rsid w:val="00ED3B20"/>
    <w:rsid w:val="00F04ABF"/>
    <w:rsid w:val="00F061CD"/>
    <w:rsid w:val="00F20EA7"/>
    <w:rsid w:val="00F247D1"/>
    <w:rsid w:val="00F8756C"/>
    <w:rsid w:val="00F90DAE"/>
    <w:rsid w:val="00F93E57"/>
    <w:rsid w:val="00FC4E11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221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E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9C"/>
  </w:style>
  <w:style w:type="paragraph" w:styleId="Footer">
    <w:name w:val="footer"/>
    <w:basedOn w:val="Normal"/>
    <w:link w:val="FooterChar"/>
    <w:uiPriority w:val="99"/>
    <w:unhideWhenUsed/>
    <w:rsid w:val="0094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2021-05-18T21:52:00Z</cp:lastPrinted>
  <dcterms:created xsi:type="dcterms:W3CDTF">2022-05-12T00:17:00Z</dcterms:created>
  <dcterms:modified xsi:type="dcterms:W3CDTF">2022-05-26T00:35:00Z</dcterms:modified>
</cp:coreProperties>
</file>